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D7DEF" w14:textId="24251144" w:rsidR="00C20324" w:rsidRDefault="00753FAF" w:rsidP="00C20324">
      <w:pPr>
        <w:ind w:left="720"/>
        <w:jc w:val="center"/>
      </w:pPr>
      <w:r>
        <w:rPr>
          <w:noProof/>
        </w:rPr>
        <w:drawing>
          <wp:inline distT="0" distB="0" distL="0" distR="0" wp14:anchorId="098F6EDE" wp14:editId="4580F5A8">
            <wp:extent cx="996950" cy="87306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68" cy="8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06019" w14:textId="737B3AD9" w:rsidR="00753FAF" w:rsidRPr="00753FAF" w:rsidRDefault="00753FAF" w:rsidP="00C20324">
      <w:pPr>
        <w:ind w:left="720"/>
        <w:jc w:val="center"/>
      </w:pPr>
      <w:r>
        <w:rPr>
          <w:sz w:val="40"/>
          <w:szCs w:val="40"/>
        </w:rPr>
        <w:t>MEMBERSHIP APPLICATION</w:t>
      </w:r>
    </w:p>
    <w:tbl>
      <w:tblPr>
        <w:tblW w:w="9729" w:type="dxa"/>
        <w:jc w:val="center"/>
        <w:tblLook w:val="04A0" w:firstRow="1" w:lastRow="0" w:firstColumn="1" w:lastColumn="0" w:noHBand="0" w:noVBand="1"/>
      </w:tblPr>
      <w:tblGrid>
        <w:gridCol w:w="1796"/>
        <w:gridCol w:w="4318"/>
        <w:gridCol w:w="3615"/>
      </w:tblGrid>
      <w:tr w:rsidR="00753FAF" w:rsidRPr="00753FAF" w14:paraId="7CCF3E8F" w14:textId="77777777" w:rsidTr="00C20324">
        <w:trPr>
          <w:trHeight w:val="386"/>
          <w:jc w:val="center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95504" w14:textId="58876FAB" w:rsidR="00753FAF" w:rsidRPr="00753FAF" w:rsidRDefault="00753FAF" w:rsidP="00C2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753FA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Membersh</w: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i</w:t>
            </w:r>
            <w:r w:rsidRPr="00753FA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p Categories and Benefits</w:t>
            </w:r>
          </w:p>
        </w:tc>
      </w:tr>
      <w:tr w:rsidR="00753FAF" w:rsidRPr="00753FAF" w14:paraId="252E53EC" w14:textId="77777777" w:rsidTr="00C20324">
        <w:trPr>
          <w:trHeight w:val="611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9FF86C" w14:textId="77777777" w:rsidR="00753FAF" w:rsidRPr="00753FAF" w:rsidRDefault="00753FA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3F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0A2678" w14:textId="77777777" w:rsidR="00753FAF" w:rsidRPr="00753FAF" w:rsidRDefault="00753FA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3F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729E44" w14:textId="4F143E4E" w:rsidR="00753FAF" w:rsidRPr="00753FAF" w:rsidRDefault="00753FA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3F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Number of Complimentary tickets for Wine Fest or Ghost Walk</w:t>
            </w:r>
          </w:p>
        </w:tc>
      </w:tr>
      <w:tr w:rsidR="00753FAF" w:rsidRPr="00753FAF" w14:paraId="44A18C52" w14:textId="77777777" w:rsidTr="00C20324">
        <w:trPr>
          <w:trHeight w:val="323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4791" w14:textId="77777777" w:rsidR="00753FAF" w:rsidRPr="00753FAF" w:rsidRDefault="00753FA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3F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$35.00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9247" w14:textId="77777777" w:rsidR="00753FAF" w:rsidRPr="00753FAF" w:rsidRDefault="00753FAF" w:rsidP="0075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3F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Friend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951F" w14:textId="77777777" w:rsidR="00753FAF" w:rsidRPr="00753FAF" w:rsidRDefault="00753FA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3F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753FAF" w:rsidRPr="00753FAF" w14:paraId="5A146082" w14:textId="77777777" w:rsidTr="00C20324">
        <w:trPr>
          <w:trHeight w:val="323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F943" w14:textId="068AEF57" w:rsidR="00753FAF" w:rsidRPr="00753FAF" w:rsidRDefault="00753FA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3F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$50.00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4027" w14:textId="77777777" w:rsidR="00753FAF" w:rsidRPr="00753FAF" w:rsidRDefault="00753FAF" w:rsidP="0075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3F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Family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F694" w14:textId="77777777" w:rsidR="00753FAF" w:rsidRPr="00753FAF" w:rsidRDefault="00753FA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3F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753FAF" w:rsidRPr="00753FAF" w14:paraId="26036A27" w14:textId="77777777" w:rsidTr="00C20324">
        <w:trPr>
          <w:trHeight w:val="323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45C6" w14:textId="766A4EFB" w:rsidR="00753FAF" w:rsidRPr="00753FAF" w:rsidRDefault="00753FA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3F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$100.00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A202" w14:textId="77777777" w:rsidR="00753FAF" w:rsidRPr="00753FAF" w:rsidRDefault="00753FAF" w:rsidP="0075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3F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Sustainer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01D7" w14:textId="77777777" w:rsidR="00753FAF" w:rsidRPr="00753FAF" w:rsidRDefault="00753FA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3F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tickets</w:t>
            </w:r>
          </w:p>
        </w:tc>
      </w:tr>
      <w:tr w:rsidR="00753FAF" w:rsidRPr="00753FAF" w14:paraId="69D24885" w14:textId="77777777" w:rsidTr="00C20324">
        <w:trPr>
          <w:trHeight w:val="323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13DC" w14:textId="231CD1CB" w:rsidR="00753FAF" w:rsidRPr="00753FAF" w:rsidRDefault="00753FA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3F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$250.00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D9E2" w14:textId="77777777" w:rsidR="00753FAF" w:rsidRPr="00753FAF" w:rsidRDefault="00753FAF" w:rsidP="0075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3F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Preservation Club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696D" w14:textId="77777777" w:rsidR="00753FAF" w:rsidRPr="00753FAF" w:rsidRDefault="00753FA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3F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tickets</w:t>
            </w:r>
          </w:p>
        </w:tc>
      </w:tr>
      <w:tr w:rsidR="00753FAF" w:rsidRPr="00753FAF" w14:paraId="4D1E8A77" w14:textId="77777777" w:rsidTr="00C20324">
        <w:trPr>
          <w:trHeight w:val="323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12EC" w14:textId="0368C02F" w:rsidR="00753FAF" w:rsidRPr="00753FAF" w:rsidRDefault="00753FA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3F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$500.00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C432" w14:textId="77777777" w:rsidR="00753FAF" w:rsidRPr="00753FAF" w:rsidRDefault="00753FAF" w:rsidP="0075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3F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Revitalization Council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918D" w14:textId="77777777" w:rsidR="00753FAF" w:rsidRPr="00753FAF" w:rsidRDefault="00753FA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3F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 tickets</w:t>
            </w:r>
          </w:p>
        </w:tc>
      </w:tr>
      <w:tr w:rsidR="00753FAF" w:rsidRPr="00753FAF" w14:paraId="3BCDA502" w14:textId="77777777" w:rsidTr="00C20324">
        <w:trPr>
          <w:trHeight w:val="323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D292" w14:textId="6112CBA5" w:rsidR="00753FAF" w:rsidRPr="00753FAF" w:rsidRDefault="00753FA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3F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$1,000.00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EEA1" w14:textId="77777777" w:rsidR="00753FAF" w:rsidRPr="00753FAF" w:rsidRDefault="00753FAF" w:rsidP="0075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3F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Founder's Society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43D1" w14:textId="77777777" w:rsidR="00753FAF" w:rsidRPr="00753FAF" w:rsidRDefault="00753FA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3F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tickets</w:t>
            </w:r>
          </w:p>
        </w:tc>
      </w:tr>
      <w:tr w:rsidR="00753FAF" w:rsidRPr="00753FAF" w14:paraId="12596459" w14:textId="77777777" w:rsidTr="00C20324">
        <w:trPr>
          <w:trHeight w:val="323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0FC6" w14:textId="01155022" w:rsidR="00753FAF" w:rsidRPr="00753FAF" w:rsidRDefault="00753FA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3F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$2,500.00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F4CC" w14:textId="02110103" w:rsidR="00753FAF" w:rsidRPr="00753FAF" w:rsidRDefault="00753FAF" w:rsidP="0075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3F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Preservationist’s Circle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1617" w14:textId="77777777" w:rsidR="00753FAF" w:rsidRPr="00753FAF" w:rsidRDefault="00753FA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3F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tickets</w:t>
            </w:r>
          </w:p>
        </w:tc>
      </w:tr>
    </w:tbl>
    <w:p w14:paraId="4C905116" w14:textId="77777777" w:rsidR="00CC074E" w:rsidRDefault="00CC074E" w:rsidP="00BB7FE3">
      <w:pPr>
        <w:ind w:firstLine="720"/>
        <w:jc w:val="center"/>
        <w:rPr>
          <w:sz w:val="28"/>
          <w:szCs w:val="28"/>
        </w:rPr>
      </w:pPr>
    </w:p>
    <w:p w14:paraId="5E1180A9" w14:textId="6F05CCD7" w:rsidR="00753FAF" w:rsidRPr="00C20324" w:rsidRDefault="00CC074E" w:rsidP="00BB7FE3">
      <w:pPr>
        <w:ind w:firstLine="720"/>
        <w:jc w:val="center"/>
        <w:rPr>
          <w:b/>
          <w:bCs/>
          <w:sz w:val="24"/>
          <w:szCs w:val="24"/>
          <w:u w:val="single"/>
        </w:rPr>
      </w:pPr>
      <w:r w:rsidRPr="00C20324">
        <w:rPr>
          <w:b/>
          <w:bCs/>
          <w:sz w:val="24"/>
          <w:szCs w:val="24"/>
          <w:u w:val="single"/>
        </w:rPr>
        <w:t>W</w:t>
      </w:r>
      <w:r w:rsidR="00753FAF" w:rsidRPr="00C20324">
        <w:rPr>
          <w:b/>
          <w:bCs/>
          <w:sz w:val="24"/>
          <w:szCs w:val="24"/>
          <w:u w:val="single"/>
        </w:rPr>
        <w:t xml:space="preserve">ould you like to make an additional donation </w:t>
      </w:r>
      <w:proofErr w:type="gramStart"/>
      <w:r w:rsidR="00753FAF" w:rsidRPr="00C20324">
        <w:rPr>
          <w:b/>
          <w:bCs/>
          <w:sz w:val="24"/>
          <w:szCs w:val="24"/>
          <w:u w:val="single"/>
        </w:rPr>
        <w:t>to:</w:t>
      </w:r>
      <w:proofErr w:type="gramEnd"/>
    </w:p>
    <w:p w14:paraId="38DE2709" w14:textId="4C38C729" w:rsidR="00753FAF" w:rsidRPr="00CC074E" w:rsidRDefault="00753FAF" w:rsidP="00753FAF">
      <w:pPr>
        <w:ind w:firstLine="720"/>
        <w:rPr>
          <w:sz w:val="24"/>
          <w:szCs w:val="24"/>
        </w:rPr>
      </w:pPr>
      <w:r w:rsidRPr="00CC074E">
        <w:rPr>
          <w:sz w:val="24"/>
          <w:szCs w:val="24"/>
        </w:rPr>
        <w:t>$__</w:t>
      </w:r>
      <w:r w:rsidR="00C73E77" w:rsidRPr="00CC074E">
        <w:rPr>
          <w:sz w:val="24"/>
          <w:szCs w:val="24"/>
        </w:rPr>
        <w:t>__</w:t>
      </w:r>
      <w:r w:rsidR="00CC074E">
        <w:rPr>
          <w:sz w:val="24"/>
          <w:szCs w:val="24"/>
        </w:rPr>
        <w:t>_</w:t>
      </w:r>
      <w:r w:rsidR="00C73E77" w:rsidRPr="00CC074E">
        <w:rPr>
          <w:sz w:val="24"/>
          <w:szCs w:val="24"/>
        </w:rPr>
        <w:t>___</w:t>
      </w:r>
      <w:r w:rsidRPr="00CC074E">
        <w:rPr>
          <w:sz w:val="24"/>
          <w:szCs w:val="24"/>
        </w:rPr>
        <w:t>__ Design /Beautification Committee</w:t>
      </w:r>
      <w:r w:rsidR="00CC074E">
        <w:rPr>
          <w:sz w:val="24"/>
          <w:szCs w:val="24"/>
        </w:rPr>
        <w:t xml:space="preserve">        </w:t>
      </w:r>
      <w:r w:rsidRPr="00CC074E">
        <w:rPr>
          <w:sz w:val="24"/>
          <w:szCs w:val="24"/>
        </w:rPr>
        <w:t>$ _</w:t>
      </w:r>
      <w:r w:rsidR="00C73E77" w:rsidRPr="00CC074E">
        <w:rPr>
          <w:sz w:val="24"/>
          <w:szCs w:val="24"/>
        </w:rPr>
        <w:t>_____</w:t>
      </w:r>
      <w:r w:rsidRPr="00CC074E">
        <w:rPr>
          <w:sz w:val="24"/>
          <w:szCs w:val="24"/>
        </w:rPr>
        <w:t xml:space="preserve">____ Economic Vitality Committee  </w:t>
      </w:r>
    </w:p>
    <w:p w14:paraId="1C4E8046" w14:textId="77777777" w:rsidR="00CC074E" w:rsidRDefault="00CC074E" w:rsidP="00753FAF">
      <w:pPr>
        <w:ind w:firstLine="720"/>
        <w:rPr>
          <w:sz w:val="24"/>
          <w:szCs w:val="24"/>
        </w:rPr>
      </w:pPr>
    </w:p>
    <w:p w14:paraId="3B93ED7D" w14:textId="419383E9" w:rsidR="00753FAF" w:rsidRPr="00CC074E" w:rsidRDefault="00BB7FE3" w:rsidP="00753FAF">
      <w:pPr>
        <w:ind w:firstLine="720"/>
        <w:rPr>
          <w:sz w:val="24"/>
          <w:szCs w:val="24"/>
        </w:rPr>
      </w:pPr>
      <w:r w:rsidRPr="00CC074E">
        <w:rPr>
          <w:sz w:val="24"/>
          <w:szCs w:val="24"/>
        </w:rPr>
        <w:t>Name __________________________________________________</w:t>
      </w:r>
      <w:r w:rsidR="00A94B6C">
        <w:rPr>
          <w:sz w:val="24"/>
          <w:szCs w:val="24"/>
        </w:rPr>
        <w:t>__________________________</w:t>
      </w:r>
      <w:r w:rsidRPr="00CC074E">
        <w:rPr>
          <w:sz w:val="24"/>
          <w:szCs w:val="24"/>
        </w:rPr>
        <w:t>__</w:t>
      </w:r>
    </w:p>
    <w:p w14:paraId="2BC30ADD" w14:textId="1ACDB53C" w:rsidR="00BB7FE3" w:rsidRPr="00CC074E" w:rsidRDefault="00BB7FE3" w:rsidP="00753FAF">
      <w:pPr>
        <w:ind w:firstLine="720"/>
        <w:rPr>
          <w:sz w:val="24"/>
          <w:szCs w:val="24"/>
        </w:rPr>
      </w:pPr>
      <w:r w:rsidRPr="00CC074E">
        <w:rPr>
          <w:sz w:val="24"/>
          <w:szCs w:val="24"/>
        </w:rPr>
        <w:t>Street Address ____________________________________</w:t>
      </w:r>
      <w:r w:rsidR="00A94B6C">
        <w:rPr>
          <w:sz w:val="24"/>
          <w:szCs w:val="24"/>
        </w:rPr>
        <w:t>__________________________</w:t>
      </w:r>
      <w:r w:rsidRPr="00CC074E">
        <w:rPr>
          <w:sz w:val="24"/>
          <w:szCs w:val="24"/>
        </w:rPr>
        <w:t>_________</w:t>
      </w:r>
    </w:p>
    <w:p w14:paraId="68840244" w14:textId="4771A135" w:rsidR="00BB7FE3" w:rsidRPr="00CC074E" w:rsidRDefault="00BB7FE3" w:rsidP="00753FAF">
      <w:pPr>
        <w:ind w:firstLine="720"/>
        <w:rPr>
          <w:sz w:val="24"/>
          <w:szCs w:val="24"/>
        </w:rPr>
      </w:pPr>
      <w:r w:rsidRPr="00CC074E">
        <w:rPr>
          <w:sz w:val="24"/>
          <w:szCs w:val="24"/>
        </w:rPr>
        <w:t>City _______</w:t>
      </w:r>
      <w:r w:rsidR="00A94B6C">
        <w:rPr>
          <w:sz w:val="24"/>
          <w:szCs w:val="24"/>
        </w:rPr>
        <w:t>_______________</w:t>
      </w:r>
      <w:r w:rsidRPr="00CC074E">
        <w:rPr>
          <w:sz w:val="24"/>
          <w:szCs w:val="24"/>
        </w:rPr>
        <w:t>_________ State ________</w:t>
      </w:r>
      <w:r w:rsidR="00A94B6C">
        <w:rPr>
          <w:sz w:val="24"/>
          <w:szCs w:val="24"/>
        </w:rPr>
        <w:t>_______</w:t>
      </w:r>
      <w:r w:rsidRPr="00CC074E">
        <w:rPr>
          <w:sz w:val="24"/>
          <w:szCs w:val="24"/>
        </w:rPr>
        <w:t>__ Zip___</w:t>
      </w:r>
      <w:r w:rsidR="00A94B6C">
        <w:rPr>
          <w:sz w:val="24"/>
          <w:szCs w:val="24"/>
        </w:rPr>
        <w:t>_____</w:t>
      </w:r>
      <w:r w:rsidRPr="00CC074E">
        <w:rPr>
          <w:sz w:val="24"/>
          <w:szCs w:val="24"/>
        </w:rPr>
        <w:t>________________</w:t>
      </w:r>
    </w:p>
    <w:p w14:paraId="4200F018" w14:textId="593F99B0" w:rsidR="00BB7FE3" w:rsidRPr="00CC074E" w:rsidRDefault="00BB7FE3" w:rsidP="00753FAF">
      <w:pPr>
        <w:ind w:firstLine="720"/>
        <w:rPr>
          <w:sz w:val="24"/>
          <w:szCs w:val="24"/>
        </w:rPr>
      </w:pPr>
      <w:r w:rsidRPr="00CC074E">
        <w:rPr>
          <w:sz w:val="24"/>
          <w:szCs w:val="24"/>
        </w:rPr>
        <w:t>Phone ____</w:t>
      </w:r>
      <w:r w:rsidR="00A94B6C">
        <w:rPr>
          <w:sz w:val="24"/>
          <w:szCs w:val="24"/>
        </w:rPr>
        <w:t>__________________________</w:t>
      </w:r>
      <w:r w:rsidRPr="00CC074E">
        <w:rPr>
          <w:sz w:val="24"/>
          <w:szCs w:val="24"/>
        </w:rPr>
        <w:t xml:space="preserve">_________ </w:t>
      </w:r>
      <w:r w:rsidR="00295394" w:rsidRPr="00CC074E">
        <w:rPr>
          <w:sz w:val="24"/>
          <w:szCs w:val="24"/>
        </w:rPr>
        <w:t>Email: _</w:t>
      </w:r>
      <w:r w:rsidRPr="00CC074E">
        <w:rPr>
          <w:sz w:val="24"/>
          <w:szCs w:val="24"/>
        </w:rPr>
        <w:t>________________________________</w:t>
      </w:r>
    </w:p>
    <w:p w14:paraId="6E3F8069" w14:textId="3784A34F" w:rsidR="00BB7FE3" w:rsidRPr="00CC074E" w:rsidRDefault="00BB7FE3" w:rsidP="00753FAF">
      <w:pPr>
        <w:ind w:firstLine="720"/>
        <w:rPr>
          <w:sz w:val="24"/>
          <w:szCs w:val="24"/>
        </w:rPr>
      </w:pPr>
      <w:r w:rsidRPr="00CC074E">
        <w:rPr>
          <w:sz w:val="24"/>
          <w:szCs w:val="24"/>
        </w:rPr>
        <w:t xml:space="preserve">Check Number __________ or Credit Card </w:t>
      </w:r>
      <w:r w:rsidR="00DE6B8F" w:rsidRPr="00CC074E">
        <w:rPr>
          <w:sz w:val="24"/>
          <w:szCs w:val="24"/>
        </w:rPr>
        <w:t>Name _______________</w:t>
      </w:r>
      <w:r w:rsidR="008C0144">
        <w:rPr>
          <w:sz w:val="24"/>
          <w:szCs w:val="24"/>
        </w:rPr>
        <w:t xml:space="preserve">      </w:t>
      </w:r>
      <w:r w:rsidRPr="00CC074E">
        <w:rPr>
          <w:sz w:val="24"/>
          <w:szCs w:val="24"/>
        </w:rPr>
        <w:t xml:space="preserve">Amount </w:t>
      </w:r>
      <w:r w:rsidR="00A94B6C">
        <w:rPr>
          <w:sz w:val="24"/>
          <w:szCs w:val="24"/>
        </w:rPr>
        <w:t>$</w:t>
      </w:r>
      <w:r w:rsidRPr="00CC074E">
        <w:rPr>
          <w:sz w:val="24"/>
          <w:szCs w:val="24"/>
        </w:rPr>
        <w:t>__________________</w:t>
      </w:r>
    </w:p>
    <w:p w14:paraId="213894C6" w14:textId="2E4BE307" w:rsidR="008C0144" w:rsidRDefault="00BB7FE3" w:rsidP="00753FAF">
      <w:pPr>
        <w:ind w:firstLine="720"/>
        <w:rPr>
          <w:sz w:val="24"/>
          <w:szCs w:val="24"/>
        </w:rPr>
      </w:pPr>
      <w:r w:rsidRPr="00CC074E">
        <w:rPr>
          <w:sz w:val="24"/>
          <w:szCs w:val="24"/>
        </w:rPr>
        <w:t>Credit Card Number _________________</w:t>
      </w:r>
      <w:r w:rsidR="008C0144">
        <w:rPr>
          <w:sz w:val="24"/>
          <w:szCs w:val="24"/>
        </w:rPr>
        <w:t>_____</w:t>
      </w:r>
      <w:r w:rsidR="00A94B6C">
        <w:rPr>
          <w:sz w:val="24"/>
          <w:szCs w:val="24"/>
        </w:rPr>
        <w:t>_______________________</w:t>
      </w:r>
      <w:r w:rsidR="008C0144">
        <w:rPr>
          <w:sz w:val="24"/>
          <w:szCs w:val="24"/>
        </w:rPr>
        <w:t>_____________</w:t>
      </w:r>
      <w:r w:rsidRPr="00CC074E">
        <w:rPr>
          <w:sz w:val="24"/>
          <w:szCs w:val="24"/>
        </w:rPr>
        <w:t>_________</w:t>
      </w:r>
    </w:p>
    <w:p w14:paraId="179D43C2" w14:textId="7679CF09" w:rsidR="00BB7FE3" w:rsidRDefault="00CC074E" w:rsidP="00753FAF">
      <w:pPr>
        <w:ind w:firstLine="720"/>
        <w:rPr>
          <w:sz w:val="24"/>
          <w:szCs w:val="24"/>
        </w:rPr>
      </w:pPr>
      <w:r>
        <w:rPr>
          <w:sz w:val="24"/>
          <w:szCs w:val="24"/>
        </w:rPr>
        <w:t>E</w:t>
      </w:r>
      <w:r w:rsidR="00BB7FE3" w:rsidRPr="00CC074E">
        <w:rPr>
          <w:sz w:val="24"/>
          <w:szCs w:val="24"/>
        </w:rPr>
        <w:t>xpiration Date____________ CSV Code ________</w:t>
      </w:r>
    </w:p>
    <w:p w14:paraId="3D51A991" w14:textId="7718978E" w:rsidR="00CC074E" w:rsidRPr="00C20324" w:rsidRDefault="00CC074E" w:rsidP="00A94B6C">
      <w:pPr>
        <w:jc w:val="center"/>
        <w:rPr>
          <w:b/>
          <w:bCs/>
          <w:sz w:val="24"/>
          <w:szCs w:val="24"/>
          <w:u w:val="single"/>
        </w:rPr>
      </w:pPr>
      <w:r w:rsidRPr="00C20324">
        <w:rPr>
          <w:b/>
          <w:bCs/>
          <w:sz w:val="24"/>
          <w:szCs w:val="24"/>
          <w:u w:val="single"/>
        </w:rPr>
        <w:t>VOLUNTEER OPPORTUNITIES</w:t>
      </w:r>
    </w:p>
    <w:p w14:paraId="057B26B0" w14:textId="6486FE94" w:rsidR="00CC074E" w:rsidRDefault="00CC074E" w:rsidP="00CC074E">
      <w:pPr>
        <w:rPr>
          <w:sz w:val="24"/>
          <w:szCs w:val="24"/>
        </w:rPr>
      </w:pPr>
      <w:r>
        <w:rPr>
          <w:sz w:val="24"/>
          <w:szCs w:val="24"/>
        </w:rPr>
        <w:tab/>
        <w:t>_____Office/Store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_____Wine Fest</w:t>
      </w:r>
      <w:r>
        <w:rPr>
          <w:sz w:val="24"/>
          <w:szCs w:val="24"/>
        </w:rPr>
        <w:tab/>
        <w:t>____Fireworks</w:t>
      </w:r>
    </w:p>
    <w:p w14:paraId="6CE2C98D" w14:textId="697603CD" w:rsidR="00CC074E" w:rsidRDefault="00CC074E" w:rsidP="00CC074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_____Newburgh Friday Nights </w:t>
      </w:r>
      <w:r>
        <w:rPr>
          <w:sz w:val="24"/>
          <w:szCs w:val="24"/>
        </w:rPr>
        <w:tab/>
        <w:t>____Ghost Walk</w:t>
      </w:r>
      <w:r>
        <w:rPr>
          <w:sz w:val="24"/>
          <w:szCs w:val="24"/>
        </w:rPr>
        <w:tab/>
        <w:t>____Newburgh Celebrates Christmas</w:t>
      </w:r>
    </w:p>
    <w:p w14:paraId="1553DE20" w14:textId="564D4278" w:rsidR="00CC074E" w:rsidRPr="00CC074E" w:rsidRDefault="00CC074E" w:rsidP="00541BC5">
      <w:pPr>
        <w:rPr>
          <w:sz w:val="24"/>
          <w:szCs w:val="24"/>
        </w:rPr>
      </w:pPr>
      <w:r>
        <w:rPr>
          <w:sz w:val="24"/>
          <w:szCs w:val="24"/>
        </w:rPr>
        <w:tab/>
        <w:t>_____Christmas Winter Lights</w:t>
      </w:r>
      <w:r>
        <w:rPr>
          <w:sz w:val="24"/>
          <w:szCs w:val="24"/>
        </w:rPr>
        <w:tab/>
      </w:r>
      <w:r>
        <w:rPr>
          <w:sz w:val="24"/>
          <w:szCs w:val="24"/>
        </w:rPr>
        <w:t>____Farmers Market</w:t>
      </w:r>
      <w:r>
        <w:rPr>
          <w:sz w:val="24"/>
          <w:szCs w:val="24"/>
        </w:rPr>
        <w:tab/>
      </w:r>
      <w:r w:rsidR="00C64FDB">
        <w:rPr>
          <w:sz w:val="24"/>
          <w:szCs w:val="24"/>
        </w:rPr>
        <w:t>____Strawberry Social</w:t>
      </w:r>
    </w:p>
    <w:sectPr w:rsidR="00CC074E" w:rsidRPr="00CC074E" w:rsidSect="0029539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011A1" w14:textId="77777777" w:rsidR="00F503FC" w:rsidRDefault="00F503FC" w:rsidP="00C73E77">
      <w:pPr>
        <w:spacing w:after="0" w:line="240" w:lineRule="auto"/>
      </w:pPr>
      <w:r>
        <w:separator/>
      </w:r>
    </w:p>
  </w:endnote>
  <w:endnote w:type="continuationSeparator" w:id="0">
    <w:p w14:paraId="0AD95C21" w14:textId="77777777" w:rsidR="00F503FC" w:rsidRDefault="00F503FC" w:rsidP="00C7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67E80" w14:textId="7FF3796A" w:rsidR="00D7455B" w:rsidRDefault="00D7455B" w:rsidP="00C20324">
    <w:pPr>
      <w:pStyle w:val="Footer"/>
      <w:jc w:val="center"/>
    </w:pPr>
    <w:r>
      <w:t>Historic Newburgh, Inc.     PO Box 417       Newburgh, IN   47629     Phone: 812-853-2815</w:t>
    </w:r>
  </w:p>
  <w:p w14:paraId="3A85E187" w14:textId="745A3ACB" w:rsidR="00D7455B" w:rsidRDefault="00D7455B" w:rsidP="00C20324">
    <w:pPr>
      <w:pStyle w:val="Footer"/>
      <w:jc w:val="center"/>
    </w:pPr>
    <w:hyperlink r:id="rId1" w:history="1">
      <w:r w:rsidRPr="008F7029">
        <w:rPr>
          <w:rStyle w:val="Hyperlink"/>
        </w:rPr>
        <w:t>director@historicnewburgh.org</w:t>
      </w:r>
    </w:hyperlink>
    <w:r>
      <w:t xml:space="preserve">   </w:t>
    </w:r>
    <w:hyperlink r:id="rId2" w:history="1">
      <w:r w:rsidRPr="008F7029">
        <w:rPr>
          <w:rStyle w:val="Hyperlink"/>
        </w:rPr>
        <w:t>www.historicnewburgh.org</w:t>
      </w:r>
    </w:hyperlink>
    <w:r>
      <w:t xml:space="preserve">   Facebook: Historic Newburgh, Inc.</w:t>
    </w:r>
  </w:p>
  <w:p w14:paraId="69214CDD" w14:textId="77777777" w:rsidR="00C73E77" w:rsidRDefault="00C73E77" w:rsidP="002953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7A8F5" w14:textId="77777777" w:rsidR="00F503FC" w:rsidRDefault="00F503FC" w:rsidP="00C73E77">
      <w:pPr>
        <w:spacing w:after="0" w:line="240" w:lineRule="auto"/>
      </w:pPr>
      <w:r>
        <w:separator/>
      </w:r>
    </w:p>
  </w:footnote>
  <w:footnote w:type="continuationSeparator" w:id="0">
    <w:p w14:paraId="1670A953" w14:textId="77777777" w:rsidR="00F503FC" w:rsidRDefault="00F503FC" w:rsidP="00C7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03D81" w14:textId="26CEFD8B" w:rsidR="00D7455B" w:rsidRDefault="00D7455B">
    <w:pPr>
      <w:pStyle w:val="Header"/>
    </w:pPr>
    <w:r>
      <w:t>March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AF"/>
    <w:rsid w:val="00295394"/>
    <w:rsid w:val="003366DE"/>
    <w:rsid w:val="004959D9"/>
    <w:rsid w:val="004D1175"/>
    <w:rsid w:val="00541BC5"/>
    <w:rsid w:val="00753FAF"/>
    <w:rsid w:val="007A3E9E"/>
    <w:rsid w:val="008C0144"/>
    <w:rsid w:val="00A94B6C"/>
    <w:rsid w:val="00BB7FE3"/>
    <w:rsid w:val="00C20324"/>
    <w:rsid w:val="00C64FDB"/>
    <w:rsid w:val="00C73E77"/>
    <w:rsid w:val="00CC074E"/>
    <w:rsid w:val="00D7455B"/>
    <w:rsid w:val="00DE6B8F"/>
    <w:rsid w:val="00F5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AA5C"/>
  <w15:chartTrackingRefBased/>
  <w15:docId w15:val="{D9719DE1-2326-4AFC-89FC-3CA055F7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E77"/>
  </w:style>
  <w:style w:type="paragraph" w:styleId="Footer">
    <w:name w:val="footer"/>
    <w:basedOn w:val="Normal"/>
    <w:link w:val="FooterChar"/>
    <w:uiPriority w:val="99"/>
    <w:unhideWhenUsed/>
    <w:rsid w:val="00C7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E77"/>
  </w:style>
  <w:style w:type="character" w:styleId="Hyperlink">
    <w:name w:val="Hyperlink"/>
    <w:basedOn w:val="DefaultParagraphFont"/>
    <w:uiPriority w:val="99"/>
    <w:unhideWhenUsed/>
    <w:rsid w:val="00C73E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6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storicnewburgh.org" TargetMode="External"/><Relationship Id="rId1" Type="http://schemas.openxmlformats.org/officeDocument/2006/relationships/hyperlink" Target="mailto:director@historicnewbur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Zellerino</dc:creator>
  <cp:keywords/>
  <dc:description/>
  <cp:lastModifiedBy>Barbara Zellerino</cp:lastModifiedBy>
  <cp:revision>2</cp:revision>
  <cp:lastPrinted>2021-03-19T19:53:00Z</cp:lastPrinted>
  <dcterms:created xsi:type="dcterms:W3CDTF">2021-03-19T20:08:00Z</dcterms:created>
  <dcterms:modified xsi:type="dcterms:W3CDTF">2021-03-19T20:08:00Z</dcterms:modified>
</cp:coreProperties>
</file>